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704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0"/>
        <w:gridCol w:w="709"/>
        <w:gridCol w:w="567"/>
        <w:gridCol w:w="992"/>
        <w:gridCol w:w="709"/>
        <w:gridCol w:w="709"/>
        <w:gridCol w:w="992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培养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9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本学年获奖助情况</w:t>
            </w:r>
          </w:p>
        </w:tc>
        <w:tc>
          <w:tcPr>
            <w:tcW w:w="797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1. 是否参加家庭经济困难认定；否□，是□，如是，贫困等级：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 xml:space="preserve">。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2．有否已国家助学贷款； 否□，是□，如是，贷款金额：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3．是否已获得国家奖助学金；否□，是□，如是，奖助金额：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4．是否受过社会资助；否□，是□，如是，资助金额：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5．是否已获得困难补助；否□，是□，如是，补助金额：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6．有否已参加勤工助学；否□，是□，如是，助学岗位：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7．是否获得校内奖学金；否□，是□，如是，等次：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9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1．是否受到过学校处分；否□，是□，如是，处分类别：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2．是否在校外住宿；否□，是□。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974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本人承诺以上所填写资料真实，如有虚假，愿承担相应责任。          </w:t>
            </w: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申请人：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836" w:type="dxa"/>
            <w:gridSpan w:val="3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审核人：                              年   月  日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学院意见</w:t>
            </w:r>
          </w:p>
        </w:tc>
        <w:tc>
          <w:tcPr>
            <w:tcW w:w="3437" w:type="dxa"/>
            <w:gridSpan w:val="3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审核人：    </w:t>
            </w: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（学院）盖章</w:t>
            </w:r>
          </w:p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学生资助管理科审核意见</w:t>
            </w:r>
          </w:p>
        </w:tc>
        <w:tc>
          <w:tcPr>
            <w:tcW w:w="2836" w:type="dxa"/>
            <w:gridSpan w:val="3"/>
            <w:shd w:val="clear" w:color="auto" w:fill="auto"/>
            <w:vAlign w:val="bottom"/>
          </w:tcPr>
          <w:p>
            <w:pPr>
              <w:ind w:right="56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否□，是□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符合《西华大学学生临时困难补助管理办法（试行）》相关规定。</w:t>
            </w:r>
          </w:p>
          <w:p>
            <w:pPr>
              <w:ind w:right="56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56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审核人：  </w:t>
            </w: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年   月    日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学生工作部（处）意见</w:t>
            </w:r>
          </w:p>
        </w:tc>
        <w:tc>
          <w:tcPr>
            <w:tcW w:w="3437" w:type="dxa"/>
            <w:gridSpan w:val="3"/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同意补助金额____________元（大写）。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ind w:right="14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审核人：    </w:t>
            </w:r>
          </w:p>
          <w:p>
            <w:pPr>
              <w:ind w:right="38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（部门）盖章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年   月    日</w:t>
            </w:r>
          </w:p>
        </w:tc>
      </w:tr>
    </w:tbl>
    <w:p>
      <w:pPr>
        <w:jc w:val="center"/>
        <w:rPr>
          <w:rFonts w:ascii="幼圆" w:eastAsia="幼圆"/>
          <w:b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西华大学学生临时困难补助审批表</w:t>
      </w:r>
    </w:p>
    <w:p>
      <w:pPr>
        <w:jc w:val="left"/>
        <w:rPr>
          <w:rFonts w:ascii="幼圆" w:eastAsia="幼圆"/>
          <w:sz w:val="32"/>
          <w:szCs w:val="32"/>
        </w:rPr>
      </w:pPr>
      <w:r>
        <w:rPr>
          <w:rFonts w:hint="eastAsia" w:ascii="宋体" w:hAnsi="宋体"/>
        </w:rPr>
        <w:t>注：1.请提供相关证明或说明材料。2.不得改变表格，填写内容超出表格时，缩小字号。</w:t>
      </w:r>
    </w:p>
    <w:sectPr>
      <w:pgSz w:w="11906" w:h="16838"/>
      <w:pgMar w:top="851" w:right="991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07"/>
    <w:rsid w:val="0001555F"/>
    <w:rsid w:val="001F5DF4"/>
    <w:rsid w:val="002D37F6"/>
    <w:rsid w:val="003351E7"/>
    <w:rsid w:val="003E076B"/>
    <w:rsid w:val="00405E0D"/>
    <w:rsid w:val="004736EC"/>
    <w:rsid w:val="005569F9"/>
    <w:rsid w:val="00565894"/>
    <w:rsid w:val="006D47E6"/>
    <w:rsid w:val="0073227C"/>
    <w:rsid w:val="007A72F1"/>
    <w:rsid w:val="007F4A37"/>
    <w:rsid w:val="00843029"/>
    <w:rsid w:val="008779A0"/>
    <w:rsid w:val="008B313F"/>
    <w:rsid w:val="00991C93"/>
    <w:rsid w:val="0099629D"/>
    <w:rsid w:val="00A34D2D"/>
    <w:rsid w:val="00AE6FD1"/>
    <w:rsid w:val="00C141F9"/>
    <w:rsid w:val="00C35F07"/>
    <w:rsid w:val="00CA66DB"/>
    <w:rsid w:val="00CF721B"/>
    <w:rsid w:val="00DD3D4A"/>
    <w:rsid w:val="00E602B8"/>
    <w:rsid w:val="00EF0F3D"/>
    <w:rsid w:val="00F07CFB"/>
    <w:rsid w:val="00F257A7"/>
    <w:rsid w:val="00F96BA3"/>
    <w:rsid w:val="00FB6ABC"/>
    <w:rsid w:val="00FE4D51"/>
    <w:rsid w:val="761E5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509</Characters>
  <Lines>5</Lines>
  <Paragraphs>1</Paragraphs>
  <TotalTime>712</TotalTime>
  <ScaleCrop>false</ScaleCrop>
  <LinksUpToDate>false</LinksUpToDate>
  <CharactersWithSpaces>706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2020-03-14T14:53:00Z</dcterms:created>
  <dc:creator>李霖</dc:creator>
  <cp:lastModifiedBy>wen</cp:lastModifiedBy>
  <cp:lastPrinted>2020-03-16T02:37:00Z</cp:lastPrinted>
  <dcterms:modified xsi:type="dcterms:W3CDTF">2022-04-14T08:32:03Z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B299AFE7131B40ACA568B5282BA90FAE</vt:lpwstr>
  </property>
</Properties>
</file>